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CA2AE6" w:rsidRPr="003D26E1" w:rsidRDefault="00CA2AE6" w:rsidP="00DC1A19">
      <w:pPr>
        <w:ind w:left="-142"/>
        <w:rPr>
          <w:b/>
          <w:color w:val="FF0000"/>
        </w:rPr>
      </w:pPr>
      <w:r w:rsidRPr="003D26E1">
        <w:rPr>
          <w:b/>
          <w:color w:val="FF0000"/>
        </w:rPr>
        <w:t>«</w:t>
      </w:r>
      <w:r w:rsidR="003D26E1" w:rsidRPr="003D26E1">
        <w:rPr>
          <w:b/>
          <w:bCs/>
          <w:color w:val="FF0000"/>
        </w:rPr>
        <w:t>Что нужно учесть в работе УК и ТСЖ после карантинов и самоизоляции</w:t>
      </w:r>
      <w:r w:rsidRPr="003D26E1">
        <w:rPr>
          <w:b/>
          <w:color w:val="FF0000"/>
        </w:rPr>
        <w:t>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171EAB">
        <w:rPr>
          <w:b/>
        </w:rPr>
        <w:t xml:space="preserve">Сургут </w:t>
      </w:r>
      <w:r w:rsidR="007661D4">
        <w:rPr>
          <w:b/>
        </w:rPr>
        <w:t>2</w:t>
      </w:r>
      <w:r w:rsidR="00171EAB">
        <w:rPr>
          <w:b/>
        </w:rPr>
        <w:t>8</w:t>
      </w:r>
      <w:r w:rsidR="00C81798">
        <w:rPr>
          <w:b/>
        </w:rPr>
        <w:t xml:space="preserve"> </w:t>
      </w:r>
      <w:r w:rsidR="001D13A8">
        <w:rPr>
          <w:b/>
        </w:rPr>
        <w:t>ок</w:t>
      </w:r>
      <w:r w:rsidR="003D26E1">
        <w:rPr>
          <w:b/>
        </w:rPr>
        <w:t>тября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20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 xml:space="preserve">Реквизиты:  </w:t>
      </w:r>
      <w:r w:rsidRPr="00ED1A84">
        <w:rPr>
          <w:b/>
          <w:color w:val="FF0000"/>
        </w:rPr>
        <w:t>(ПОЖАЛУЙСТА, УКАЖИТЕ НАЗВАНИЕОРГАНИЗАЦИИ)</w:t>
      </w:r>
    </w:p>
    <w:p w:rsidR="00ED1A84" w:rsidRP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P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</w:p>
    <w:p w:rsidR="00ED1A84" w:rsidRPr="00ED1A84" w:rsidRDefault="00ED1A84" w:rsidP="00FA0221">
      <w:pPr>
        <w:ind w:left="-142"/>
      </w:pPr>
      <w:r w:rsidRPr="00ED1A84">
        <w:t>КПП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</w:p>
    <w:p w:rsidR="00ED1A84" w:rsidRPr="00ED1A84" w:rsidRDefault="00ED1A84" w:rsidP="00FA0221">
      <w:pPr>
        <w:ind w:left="-142"/>
      </w:pPr>
      <w:r w:rsidRPr="00ED1A84">
        <w:t>БИК</w:t>
      </w:r>
    </w:p>
    <w:p w:rsidR="00ED1A84" w:rsidRDefault="00ED1A84" w:rsidP="00FA0221">
      <w:pPr>
        <w:ind w:left="-142"/>
      </w:pPr>
      <w:r w:rsidRPr="00ED1A84">
        <w:t>К/с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</w:p>
    <w:p w:rsidR="00031995" w:rsidRPr="006D73F2" w:rsidRDefault="00505232" w:rsidP="00B92F41">
      <w:pPr>
        <w:rPr>
          <w:b/>
          <w:i/>
        </w:rPr>
      </w:pPr>
      <w:r w:rsidRPr="00505232">
        <w:rPr>
          <w:b/>
          <w:i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.65pt;margin-top:124.65pt;width:324pt;height:43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b+JgIAAPsDAAAOAAAAZHJzL2Uyb0RvYy54bWysU82O0zAQviPxDpbvNEk3Z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" filled="f" stroked="f">
            <v:textbox style="mso-fit-shape-to-text:t">
              <w:txbxContent>
                <w:p w:rsidR="00521A86" w:rsidRPr="00521A86" w:rsidRDefault="00592967" w:rsidP="00521A86">
                  <w:pPr>
                    <w:tabs>
                      <w:tab w:val="left" w:pos="3861"/>
                    </w:tabs>
                    <w:spacing w:after="0" w:line="240" w:lineRule="auto"/>
                    <w:ind w:left="-142"/>
                    <w:contextualSpacing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Наталья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Хлустова</w:t>
                  </w:r>
                  <w:proofErr w:type="spellEnd"/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</w:rPr>
                    <w:t>специалист отдела продаж</w:t>
                  </w:r>
                </w:p>
                <w:p w:rsidR="00521A86" w:rsidRPr="00521A86" w:rsidRDefault="00592967" w:rsidP="00521A86">
                  <w:pPr>
                    <w:ind w:left="-142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+7 9</w:t>
                  </w:r>
                  <w:r w:rsidRPr="00F62398">
                    <w:rPr>
                      <w:i/>
                      <w:sz w:val="20"/>
                      <w:szCs w:val="20"/>
                    </w:rPr>
                    <w:t>04</w:t>
                  </w:r>
                  <w:r>
                    <w:rPr>
                      <w:i/>
                      <w:sz w:val="20"/>
                      <w:szCs w:val="20"/>
                    </w:rPr>
                    <w:t xml:space="preserve"> 371 11 89</w:t>
                  </w:r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 </w:t>
                  </w:r>
                  <w:hyperlink r:id="rId7" w:history="1">
                    <w:r w:rsidRPr="00D214E1">
                      <w:rPr>
                        <w:rStyle w:val="ab"/>
                        <w:i/>
                        <w:sz w:val="20"/>
                        <w:szCs w:val="20"/>
                        <w:lang w:val="en-US"/>
                      </w:rPr>
                      <w:t>nata</w:t>
                    </w:r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@</w:t>
                    </w:r>
                    <w:proofErr w:type="spellStart"/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burmistr.ru</w:t>
                    </w:r>
                    <w:proofErr w:type="spellEnd"/>
                  </w:hyperlink>
                </w:p>
              </w:txbxContent>
            </v:textbox>
          </v:shape>
        </w:pict>
      </w:r>
      <w:r w:rsidR="006D73F2" w:rsidRPr="006D73F2">
        <w:rPr>
          <w:b/>
          <w:i/>
          <w:color w:val="FF0000"/>
        </w:rPr>
        <w:t xml:space="preserve">Только для пользователей </w:t>
      </w:r>
      <w:hyperlink r:id="rId8" w:history="1">
        <w:r w:rsidR="006D73F2" w:rsidRPr="006D73F2">
          <w:rPr>
            <w:rStyle w:val="ab"/>
            <w:b/>
            <w:i/>
            <w:lang w:val="en-US"/>
          </w:rPr>
          <w:t>CRM</w:t>
        </w:r>
        <w:r w:rsidR="006D73F2" w:rsidRPr="006D73F2">
          <w:rPr>
            <w:rStyle w:val="ab"/>
            <w:b/>
            <w:i/>
          </w:rPr>
          <w:t>-системы КВАРТИРА</w:t>
        </w:r>
        <w:proofErr w:type="gramStart"/>
        <w:r w:rsidR="006D73F2" w:rsidRPr="006D73F2">
          <w:rPr>
            <w:rStyle w:val="ab"/>
            <w:b/>
            <w:i/>
          </w:rPr>
          <w:t>.Б</w:t>
        </w:r>
        <w:proofErr w:type="gramEnd"/>
        <w:r w:rsidR="006D73F2" w:rsidRPr="006D73F2">
          <w:rPr>
            <w:rStyle w:val="ab"/>
            <w:b/>
            <w:i/>
          </w:rPr>
          <w:t>УРМИСТР.РУ</w:t>
        </w:r>
      </w:hyperlink>
      <w:r w:rsidR="006D73F2" w:rsidRPr="006D73F2">
        <w:rPr>
          <w:b/>
          <w:i/>
          <w:color w:val="FF0000"/>
        </w:rPr>
        <w:t xml:space="preserve"> дополнительная скидка </w:t>
      </w:r>
      <w:r w:rsidR="00386F93">
        <w:rPr>
          <w:b/>
          <w:i/>
          <w:color w:val="FF0000"/>
        </w:rPr>
        <w:t>+</w:t>
      </w:r>
      <w:bookmarkStart w:id="0" w:name="_GoBack"/>
      <w:bookmarkEnd w:id="0"/>
      <w:r w:rsidR="006D73F2" w:rsidRPr="006D73F2">
        <w:rPr>
          <w:b/>
          <w:i/>
          <w:color w:val="FF0000"/>
        </w:rPr>
        <w:t xml:space="preserve"> 10%</w:t>
      </w:r>
      <w:r w:rsidR="006D73F2">
        <w:rPr>
          <w:b/>
          <w:i/>
          <w:color w:val="FF0000"/>
        </w:rPr>
        <w:t>!!!</w:t>
      </w:r>
    </w:p>
    <w:sectPr w:rsidR="00031995" w:rsidRPr="006D73F2" w:rsidSect="00031995">
      <w:headerReference w:type="default" r:id="rId9"/>
      <w:headerReference w:type="first" r:id="rId10"/>
      <w:footerReference w:type="first" r:id="rId11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1B" w:rsidRDefault="00006E1B" w:rsidP="003716CB">
      <w:pPr>
        <w:spacing w:after="0" w:line="240" w:lineRule="auto"/>
      </w:pPr>
      <w:r>
        <w:separator/>
      </w:r>
    </w:p>
  </w:endnote>
  <w:endnote w:type="continuationSeparator" w:id="0">
    <w:p w:rsidR="00006E1B" w:rsidRDefault="00006E1B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1B" w:rsidRDefault="00006E1B" w:rsidP="003716CB">
      <w:pPr>
        <w:spacing w:after="0" w:line="240" w:lineRule="auto"/>
      </w:pPr>
      <w:r>
        <w:separator/>
      </w:r>
    </w:p>
  </w:footnote>
  <w:footnote w:type="continuationSeparator" w:id="0">
    <w:p w:rsidR="00006E1B" w:rsidRDefault="00006E1B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06E1B"/>
    <w:rsid w:val="00011E7A"/>
    <w:rsid w:val="00031995"/>
    <w:rsid w:val="000D0260"/>
    <w:rsid w:val="000D7B3B"/>
    <w:rsid w:val="000E5572"/>
    <w:rsid w:val="00135542"/>
    <w:rsid w:val="00136B3E"/>
    <w:rsid w:val="0015354F"/>
    <w:rsid w:val="00161174"/>
    <w:rsid w:val="00163E73"/>
    <w:rsid w:val="00171EAB"/>
    <w:rsid w:val="001A6EDD"/>
    <w:rsid w:val="001D13A8"/>
    <w:rsid w:val="001F345F"/>
    <w:rsid w:val="00212622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A4512"/>
    <w:rsid w:val="003D26E1"/>
    <w:rsid w:val="003E33A6"/>
    <w:rsid w:val="003F2A70"/>
    <w:rsid w:val="003F75C6"/>
    <w:rsid w:val="004021D3"/>
    <w:rsid w:val="00413B07"/>
    <w:rsid w:val="00425476"/>
    <w:rsid w:val="004303CB"/>
    <w:rsid w:val="00431927"/>
    <w:rsid w:val="00454ED5"/>
    <w:rsid w:val="00457CB5"/>
    <w:rsid w:val="004C03D5"/>
    <w:rsid w:val="004C54FC"/>
    <w:rsid w:val="004D6D1F"/>
    <w:rsid w:val="004E124C"/>
    <w:rsid w:val="004E2ECC"/>
    <w:rsid w:val="00505232"/>
    <w:rsid w:val="00521A86"/>
    <w:rsid w:val="00545534"/>
    <w:rsid w:val="005601C5"/>
    <w:rsid w:val="00584A4C"/>
    <w:rsid w:val="00585FF3"/>
    <w:rsid w:val="00592967"/>
    <w:rsid w:val="005B4B17"/>
    <w:rsid w:val="005C6BEE"/>
    <w:rsid w:val="005F00E8"/>
    <w:rsid w:val="0060603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20CEC"/>
    <w:rsid w:val="0074763D"/>
    <w:rsid w:val="00756CCE"/>
    <w:rsid w:val="00757446"/>
    <w:rsid w:val="00762E8F"/>
    <w:rsid w:val="007661D4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E009F"/>
    <w:rsid w:val="007E2B10"/>
    <w:rsid w:val="007F12DA"/>
    <w:rsid w:val="007F2973"/>
    <w:rsid w:val="008056A5"/>
    <w:rsid w:val="008221F6"/>
    <w:rsid w:val="0086066A"/>
    <w:rsid w:val="00873196"/>
    <w:rsid w:val="008920A0"/>
    <w:rsid w:val="008B55AE"/>
    <w:rsid w:val="008D68FC"/>
    <w:rsid w:val="008E62D4"/>
    <w:rsid w:val="009076EC"/>
    <w:rsid w:val="00913ECC"/>
    <w:rsid w:val="009628CB"/>
    <w:rsid w:val="00967292"/>
    <w:rsid w:val="00981756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87284"/>
    <w:rsid w:val="00AA7AF6"/>
    <w:rsid w:val="00AB5A6D"/>
    <w:rsid w:val="00AC1B17"/>
    <w:rsid w:val="00B0529E"/>
    <w:rsid w:val="00B06BC8"/>
    <w:rsid w:val="00B106E9"/>
    <w:rsid w:val="00B1705B"/>
    <w:rsid w:val="00B2105F"/>
    <w:rsid w:val="00B26601"/>
    <w:rsid w:val="00B433F2"/>
    <w:rsid w:val="00B54854"/>
    <w:rsid w:val="00B56ECB"/>
    <w:rsid w:val="00B65E5A"/>
    <w:rsid w:val="00B92F41"/>
    <w:rsid w:val="00BA6AA0"/>
    <w:rsid w:val="00BE3323"/>
    <w:rsid w:val="00BE7224"/>
    <w:rsid w:val="00C3181D"/>
    <w:rsid w:val="00C55EA1"/>
    <w:rsid w:val="00C81798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5045"/>
    <w:rsid w:val="00D921E4"/>
    <w:rsid w:val="00D92428"/>
    <w:rsid w:val="00DC1A19"/>
    <w:rsid w:val="00DC60F2"/>
    <w:rsid w:val="00DD3DD5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F152BF"/>
    <w:rsid w:val="00F20E6D"/>
    <w:rsid w:val="00F24C44"/>
    <w:rsid w:val="00F37758"/>
    <w:rsid w:val="00F62398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mistr.ru/services/vzaimodeystviya-upravlyayushchikh-kompaniy-i-abon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@burmi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2018-05-29T15:05:00Z</cp:lastPrinted>
  <dcterms:created xsi:type="dcterms:W3CDTF">2020-09-23T07:48:00Z</dcterms:created>
  <dcterms:modified xsi:type="dcterms:W3CDTF">2020-09-23T07:48:00Z</dcterms:modified>
</cp:coreProperties>
</file>